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4237" w14:textId="4E10CAE2" w:rsidR="005572B3" w:rsidRDefault="007010A9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AB132" wp14:editId="7C73BDB5">
                <wp:simplePos x="0" y="0"/>
                <wp:positionH relativeFrom="column">
                  <wp:posOffset>1181100</wp:posOffset>
                </wp:positionH>
                <wp:positionV relativeFrom="paragraph">
                  <wp:posOffset>87630</wp:posOffset>
                </wp:positionV>
                <wp:extent cx="5591175" cy="36576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FF60F" w14:textId="25056134" w:rsidR="005572B3" w:rsidRDefault="003F30F5" w:rsidP="003F30F5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مشخصات پایان نامه‌های تقاضا محور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B1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3pt;margin-top:6.9pt;width:440.2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xJRAIAAHwEAAAOAAAAZHJzL2Uyb0RvYy54bWysVE1vGjEQvVfqf7B8LwsESINYIpqIqlKU&#10;RIIqZ+P1wkpej2sbdumv77MXSJr2VPXinS/PeN6b2dltW2t2UM5XZHI+6PU5U0ZSUZltzr+vl58+&#10;c+aDMIXQZFTOj8rz2/nHD7PGTtWQdqQL5RiSGD9tbM53Idhplnm5U7XwPbLKwFmSq0WA6rZZ4USD&#10;7LXOhv3+JGvIFdaRVN7Det85+TzlL0slw1NZehWYzjneFtLp0rmJZzafienWCbur5OkZ4h9eUYvK&#10;oOgl1b0Igu1d9UequpKOPJWhJ6nOqCwrqVIP6GbQf9fNaiesSr0AHG8vMPn/l1Y+Hp4dq4qcD0ec&#10;GVGDo7VqA/tCLYMJ+DTWTxG2sggMLezg+Wz3MMa229LV8YuGGPxA+nhBN2aTMI7HN4PB9ZgzCd/V&#10;ZHw9SfBnr7et8+GroppFIecO7CVQxeHBB7wEoeeQWMyTroplpXVS3HZzpx07CDB9M7zvj8/ZfwvT&#10;hjU5n1zBG28Zive71NqgQmy2aypKod20JwQ2VBwBgKNuhLyVywqvfBA+PAuHmUHP2IPwhKPUhCJ0&#10;kjjbkfv5N3uMB5XwctZgBnPuf+yFU5zpbwYk3wxGozi0SRmNr4dQ3FvP5q3H7Os7QvMDbJyVSYzx&#10;QZ/F0lH9gnVZxKpwCSNRO+fhLN6FbjOwblItFikIY2pFeDArK2PqCFrkYN2+CGdPRAVQ/EjnaRXT&#10;d3x1sR3ci32gskpkRoA7VE+4Y8QTx6d1jDv0Vk9Rrz+N+S8AAAD//wMAUEsDBBQABgAIAAAAIQCj&#10;YzpF4AAAAAoBAAAPAAAAZHJzL2Rvd25yZXYueG1sTI/BTsMwEETvSPyDtUhcKuokQKhCnAohEBwA&#10;qQHE1Y2XJCJeR7abpn/P9gS3He1oZl65nu0gJvShd6QgXSYgkBpnemoVfLw/XqxAhKjJ6MERKjhg&#10;gHV1elLqwrg9bXCqYys4hEKhFXQxjoWUoenQ6rB0IxL/vp23OrL0rTRe7zncDjJLklxa3RM3dHrE&#10;+w6bn3pnFUxT87xwmX9Lzebl9TN7eKoXhy+lzs/mu1sQEef4Z4bjfJ4OFW/auh2ZIAbWq5xZIh+X&#10;jHA0JHl+DWKr4Ca9AlmV8j9C9QsAAP//AwBQSwECLQAUAAYACAAAACEAtoM4kv4AAADhAQAAEwAA&#10;AAAAAAAAAAAAAAAAAAAAW0NvbnRlbnRfVHlwZXNdLnhtbFBLAQItABQABgAIAAAAIQA4/SH/1gAA&#10;AJQBAAALAAAAAAAAAAAAAAAAAC8BAABfcmVscy8ucmVsc1BLAQItABQABgAIAAAAIQC9cOxJRAIA&#10;AHwEAAAOAAAAAAAAAAAAAAAAAC4CAABkcnMvZTJvRG9jLnhtbFBLAQItABQABgAIAAAAIQCjYzpF&#10;4AAAAAoBAAAPAAAAAAAAAAAAAAAAAJ4EAABkcnMvZG93bnJldi54bWxQSwUGAAAAAAQABADzAAAA&#10;qwUAAAAA&#10;" fillcolor="#92d050" stroked="f" strokeweight=".5pt">
                <v:textbox>
                  <w:txbxContent>
                    <w:p w14:paraId="37BFF60F" w14:textId="25056134" w:rsidR="005572B3" w:rsidRDefault="003F30F5" w:rsidP="003F30F5">
                      <w:pPr>
                        <w:bidi/>
                        <w:jc w:val="both"/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مشخصات پایان نامه‌های تقاضا محور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7A38" wp14:editId="50748413">
                <wp:simplePos x="0" y="0"/>
                <wp:positionH relativeFrom="column">
                  <wp:posOffset>-1047750</wp:posOffset>
                </wp:positionH>
                <wp:positionV relativeFrom="paragraph">
                  <wp:posOffset>87630</wp:posOffset>
                </wp:positionV>
                <wp:extent cx="1276350" cy="365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F6B73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7A38" id="Text Box 25" o:spid="_x0000_s1027" type="#_x0000_t202" style="position:absolute;left:0;text-align:left;margin-left:-82.5pt;margin-top:6.9pt;width:100.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IRAIAAIMEAAAOAAAAZHJzL2Uyb0RvYy54bWysVE1vGjEQvVfqf7B8LwsESIOyRDQRVSWU&#10;RIIqZ+P1wkpej2sbdumv77MXSJr2VPXiHc+M5+O9mb29a2vNDsr5ikzOB70+Z8pIKiqzzfn39eLT&#10;Z858EKYQmozK+VF5fjf7+OG2sVM1pB3pQjmGIMZPG5vzXQh2mmVe7lQtfI+sMjCW5GoRcHXbrHCi&#10;QfRaZ8N+f5I15ArrSCrvoX3ojHyW4pelkuGpLL0KTOcctYV0unRu4pnNbsV064TdVfJUhviHKmpR&#10;GSS9hHoQQbC9q/4IVVfSkacy9CTVGZVlJVXqAd0M+u+6We2EVakXgOPtBSb//8LKx8OzY1WR8+GY&#10;MyNqcLRWbWBfqGVQAZ/G+incVhaOoYUePJ/1HsrYdlu6On7REIMdSB8v6MZoMj4aXk+uxjBJ2K4m&#10;4+tJgj97fW2dD18V1SwKOXdgL4EqDksfUAlczy4xmSddFYtK63Rx2829duwgwPTN8KGPTN2T39y0&#10;YU3OUx3xlaH4vvPTBhlis11TUQrtpk3gXBreUHEEDo66SfJWLioUuxQ+PAuH0UF/WIfwhKPUhFx0&#10;kjjbkfv5N330B6OwctZgFHPuf+yFU5zpbwZc3wxGozi76TIaXw9xcW8tm7cWs6/vCRgMsHhWJjH6&#10;B30WS0f1C7ZmHrPCJIxE7pyHs3gfugXB1kk1nycnTKsVYWlWVsbQEbtIxbp9Ec6e+Apg+pHOQyum&#10;72jrfDvU5/tAZZU4jTh3qJ7gx6Qnqk9bGVfp7T15vf47Zr8AAAD//wMAUEsDBBQABgAIAAAAIQAP&#10;eEH33wAAAAkBAAAPAAAAZHJzL2Rvd25yZXYueG1sTI9BS8QwFITvgv8hPMHLspu2q1Vq00VE0YMK&#10;WxWv2ebZFpuXkmS73X/v86THYYaZb8rNbAcxoQ+9IwXpKgGB1DjTU6vg/e1heQ0iRE1GD45QwRED&#10;bKrTk1IXxh1oi1MdW8ElFAqtoItxLKQMTYdWh5Ubkdj7ct7qyNK30nh94HI7yCxJcml1T7zQ6RHv&#10;Omy+671VME3N08Jl/jU12+eXj+z+sV4cP5U6P5tvb0BEnONfGH7xGR0qZtq5PZkgBgXLNL/kM5Gd&#10;NX/gxDpnvVNwlV6ArEr5/0H1AwAA//8DAFBLAQItABQABgAIAAAAIQC2gziS/gAAAOEBAAATAAAA&#10;AAAAAAAAAAAAAAAAAABbQ29udGVudF9UeXBlc10ueG1sUEsBAi0AFAAGAAgAAAAhADj9If/WAAAA&#10;lAEAAAsAAAAAAAAAAAAAAAAALwEAAF9yZWxzLy5yZWxzUEsBAi0AFAAGAAgAAAAhABupC4hEAgAA&#10;gwQAAA4AAAAAAAAAAAAAAAAALgIAAGRycy9lMm9Eb2MueG1sUEsBAi0AFAAGAAgAAAAhAA94Qfff&#10;AAAACQEAAA8AAAAAAAAAAAAAAAAAngQAAGRycy9kb3ducmV2LnhtbFBLBQYAAAAABAAEAPMAAACq&#10;BQAAAAA=&#10;" fillcolor="#92d050" stroked="f" strokeweight=".5pt">
                <v:textbox>
                  <w:txbxContent>
                    <w:p w14:paraId="5A4F6B73" w14:textId="77777777" w:rsidR="005572B3" w:rsidRDefault="005572B3" w:rsidP="005572B3"/>
                  </w:txbxContent>
                </v:textbox>
              </v:shape>
            </w:pict>
          </mc:Fallback>
        </mc:AlternateContent>
      </w:r>
      <w:r w:rsidR="00423D0E">
        <w:rPr>
          <w:rFonts w:ascii="IranNastaliq" w:hAnsi="IranNastaliq" w:cs="IranNastaliq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80768" behindDoc="0" locked="0" layoutInCell="1" allowOverlap="1" wp14:anchorId="13476B90" wp14:editId="1A190184">
            <wp:simplePos x="0" y="0"/>
            <wp:positionH relativeFrom="column">
              <wp:posOffset>196215</wp:posOffset>
            </wp:positionH>
            <wp:positionV relativeFrom="paragraph">
              <wp:posOffset>-227965</wp:posOffset>
            </wp:positionV>
            <wp:extent cx="996268" cy="1076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30E85" w14:textId="56CB3DDA" w:rsidR="005572B3" w:rsidRDefault="00334E12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F1A606" wp14:editId="79021A31">
                <wp:simplePos x="0" y="0"/>
                <wp:positionH relativeFrom="margin">
                  <wp:posOffset>1371600</wp:posOffset>
                </wp:positionH>
                <wp:positionV relativeFrom="paragraph">
                  <wp:posOffset>201295</wp:posOffset>
                </wp:positionV>
                <wp:extent cx="5657850" cy="66675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F7FD" w14:textId="5A6EE134" w:rsidR="005572B3" w:rsidRPr="00934183" w:rsidRDefault="005572B3" w:rsidP="003F30F5">
                            <w:pPr>
                              <w:bidi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="B Titr"/>
                                <w:color w:val="385623" w:themeColor="accent6" w:themeShade="8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bookmarkStart w:id="0" w:name="_Hlk109804398"/>
                            <w:bookmarkStart w:id="1" w:name="_GoBack"/>
                            <w:bookmarkEnd w:id="0"/>
                            <w:r w:rsidRPr="00934183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محل قرار گیری عنوان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A606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8" type="#_x0000_t202" style="position:absolute;left:0;text-align:left;margin-left:108pt;margin-top:15.85pt;width:445.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l5fQIAAG0FAAAOAAAAZHJzL2Uyb0RvYy54bWysVE1PGzEQvVfqf7B8L5ukJN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3RD5&#10;saJBkR5UG9lnalnSIUMbF6YA3jtAYwsD0L0+QJkCb7Vv0h8hMdjBtd3nN9FJKMeT8cnpGCYJ22Qy&#10;OYEM+uLltvMhflHUsCSU3KN+Oa1ifR1iB+0h6TFLV7UxuYbGsg1IP4LyNwvIjU0albthR5Mi6jzP&#10;UtwalTDGflMa2cgBJEXuQ3VhPFsLdJCQUtmYY8+8QCeUhhNvubjDv3j1lstdHP3LZOP+clNb8jn6&#10;V25XP3qXdYdHzg/iTmJsF21ug1Ff2AVVW9TbUzczwcmrGkW5FiHeCY8hQR0x+PEWH20IyaedxNmS&#10;/K+/6RMevQsrZxsMXcnDz5XwijPz1aKrPw2Pj0Eb8+F4fDLCwR9aFocWu2ouCFUZYsU4mcWEj6YX&#10;tafmEfthnl6FSViJt0see/EidqsA+0Wq+TyDMJdOxGt772SiTkVKLffQPgrvdn0Z0dE31I+nmL5q&#10;zw6bblqaryLpOvduynOX1V3+MdO5+3f7Jy2Nw3NGvWzJ2TMAAAD//wMAUEsDBBQABgAIAAAAIQCd&#10;gPPK4gAAAAsBAAAPAAAAZHJzL2Rvd25yZXYueG1sTI9BT4NAEIXvJv6HzZh4sws0QoMsTUPSmBg9&#10;tPbibYEpEHdnkd226K93etLbzLyXN98r1rM14oyTHxwpiBcRCKTGtQN1Cg7v24cVCB80tdo4QgXf&#10;6GFd3t4UOm/dhXZ43odOcAj5XCvoQxhzKX3To9V+4UYk1o5usjrwOnWynfSFw62RSRSl0uqB+EOv&#10;R6x6bD73J6vgpdq+6V2d2NWPqZ5fj5vx6/DxqNT93bx5AhFwDn9muOIzOpTMVLsTtV4YBUmccpeg&#10;YBlnIK6GOMr4UvO0TDOQZSH/dyh/AQAA//8DAFBLAQItABQABgAIAAAAIQC2gziS/gAAAOEBAAAT&#10;AAAAAAAAAAAAAAAAAAAAAABbQ29udGVudF9UeXBlc10ueG1sUEsBAi0AFAAGAAgAAAAhADj9If/W&#10;AAAAlAEAAAsAAAAAAAAAAAAAAAAALwEAAF9yZWxzLy5yZWxzUEsBAi0AFAAGAAgAAAAhAP+++Xl9&#10;AgAAbQUAAA4AAAAAAAAAAAAAAAAALgIAAGRycy9lMm9Eb2MueG1sUEsBAi0AFAAGAAgAAAAhAJ2A&#10;88riAAAACwEAAA8AAAAAAAAAAAAAAAAA1wQAAGRycy9kb3ducmV2LnhtbFBLBQYAAAAABAAEAPMA&#10;AADmBQAAAAA=&#10;" filled="f" stroked="f" strokeweight=".5pt">
                <v:textbox>
                  <w:txbxContent>
                    <w:p w14:paraId="33D9F7FD" w14:textId="5A6EE134" w:rsidR="005572B3" w:rsidRPr="00934183" w:rsidRDefault="005572B3" w:rsidP="003F30F5">
                      <w:pPr>
                        <w:bidi/>
                        <w:spacing w:after="0" w:line="240" w:lineRule="auto"/>
                        <w:ind w:firstLine="720"/>
                        <w:jc w:val="center"/>
                        <w:rPr>
                          <w:rFonts w:cs="B Titr"/>
                          <w:color w:val="385623" w:themeColor="accent6" w:themeShade="80"/>
                          <w:sz w:val="52"/>
                          <w:szCs w:val="52"/>
                          <w:rtl/>
                          <w:lang w:bidi="fa-IR"/>
                        </w:rPr>
                      </w:pPr>
                      <w:bookmarkStart w:id="2" w:name="_Hlk109804398"/>
                      <w:bookmarkStart w:id="3" w:name="_GoBack"/>
                      <w:bookmarkEnd w:id="2"/>
                      <w:r w:rsidRPr="00934183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:rtl/>
                          <w:lang w:bidi="fa-IR"/>
                        </w:rPr>
                        <w:t xml:space="preserve">محل قرار گیری عنوان 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0FCA7" w14:textId="3FAF44EA" w:rsidR="005572B3" w:rsidRPr="00A15063" w:rsidRDefault="005572B3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43"/>
        <w:bidiVisual/>
        <w:tblW w:w="12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29"/>
        <w:gridCol w:w="2539"/>
        <w:gridCol w:w="2612"/>
        <w:gridCol w:w="1682"/>
        <w:gridCol w:w="2794"/>
      </w:tblGrid>
      <w:tr w:rsidR="00046962" w14:paraId="5CEACCF0" w14:textId="71166EC7" w:rsidTr="00046962">
        <w:trPr>
          <w:trHeight w:val="385"/>
        </w:trPr>
        <w:tc>
          <w:tcPr>
            <w:tcW w:w="3229" w:type="dxa"/>
            <w:shd w:val="clear" w:color="auto" w:fill="92D050"/>
          </w:tcPr>
          <w:p w14:paraId="4C5961B8" w14:textId="113BBF95" w:rsidR="00046962" w:rsidRPr="00DD5F22" w:rsidRDefault="00046962" w:rsidP="0027232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2539" w:type="dxa"/>
            <w:shd w:val="clear" w:color="auto" w:fill="92D050"/>
          </w:tcPr>
          <w:p w14:paraId="1C069B86" w14:textId="6DFA3949" w:rsidR="00046962" w:rsidRPr="00DD5F22" w:rsidRDefault="00046962" w:rsidP="0004696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612" w:type="dxa"/>
            <w:shd w:val="clear" w:color="auto" w:fill="92D050"/>
          </w:tcPr>
          <w:p w14:paraId="2E93DA5E" w14:textId="1BAAABAE" w:rsidR="00046962" w:rsidRDefault="00046962" w:rsidP="0027232B">
            <w:pPr>
              <w:tabs>
                <w:tab w:val="center" w:pos="2018"/>
                <w:tab w:val="right" w:pos="4037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1682" w:type="dxa"/>
            <w:shd w:val="clear" w:color="auto" w:fill="92D050"/>
          </w:tcPr>
          <w:p w14:paraId="448928B0" w14:textId="50141C70" w:rsidR="00046962" w:rsidRPr="00DD5F22" w:rsidRDefault="00046962" w:rsidP="0027232B">
            <w:pPr>
              <w:tabs>
                <w:tab w:val="center" w:pos="2018"/>
                <w:tab w:val="right" w:pos="4037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دانشجو</w:t>
            </w:r>
          </w:p>
        </w:tc>
        <w:tc>
          <w:tcPr>
            <w:tcW w:w="2794" w:type="dxa"/>
            <w:shd w:val="clear" w:color="auto" w:fill="92D050"/>
          </w:tcPr>
          <w:p w14:paraId="04A4C26E" w14:textId="359605BD" w:rsidR="00046962" w:rsidRPr="00DD5F22" w:rsidRDefault="00046962" w:rsidP="003F30F5">
            <w:pPr>
              <w:tabs>
                <w:tab w:val="center" w:pos="2018"/>
                <w:tab w:val="right" w:pos="4037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کارفرما</w:t>
            </w:r>
          </w:p>
        </w:tc>
      </w:tr>
      <w:tr w:rsidR="00046962" w:rsidRPr="00C3200C" w14:paraId="0FF0ED25" w14:textId="3FC3BAAC" w:rsidTr="00046962">
        <w:trPr>
          <w:trHeight w:val="360"/>
        </w:trPr>
        <w:tc>
          <w:tcPr>
            <w:tcW w:w="3229" w:type="dxa"/>
            <w:shd w:val="clear" w:color="auto" w:fill="F2F2F2" w:themeFill="background1" w:themeFillShade="F2"/>
          </w:tcPr>
          <w:p w14:paraId="36C50DB2" w14:textId="1E89BCB3" w:rsidR="00046962" w:rsidRPr="00DD5F22" w:rsidRDefault="00046962" w:rsidP="003843B2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</w:tcPr>
          <w:p w14:paraId="40AB3ED4" w14:textId="7777777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F2F2F2" w:themeFill="background1" w:themeFillShade="F2"/>
          </w:tcPr>
          <w:p w14:paraId="5089BA98" w14:textId="7777777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04962AB4" w14:textId="792D0E4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14:paraId="52DD219D" w14:textId="7777777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46962" w:rsidRPr="00C3200C" w14:paraId="166F4A75" w14:textId="085F68AB" w:rsidTr="000068D5">
        <w:trPr>
          <w:trHeight w:val="372"/>
        </w:trPr>
        <w:tc>
          <w:tcPr>
            <w:tcW w:w="3229" w:type="dxa"/>
            <w:shd w:val="clear" w:color="auto" w:fill="92D050"/>
          </w:tcPr>
          <w:p w14:paraId="28C66F4C" w14:textId="3C317D6A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</w:t>
            </w:r>
          </w:p>
        </w:tc>
        <w:tc>
          <w:tcPr>
            <w:tcW w:w="5151" w:type="dxa"/>
            <w:gridSpan w:val="2"/>
            <w:shd w:val="clear" w:color="auto" w:fill="92D050"/>
          </w:tcPr>
          <w:p w14:paraId="72C00815" w14:textId="070E42AD" w:rsidR="00046962" w:rsidRDefault="00046962" w:rsidP="00046962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4476" w:type="dxa"/>
            <w:gridSpan w:val="2"/>
            <w:shd w:val="clear" w:color="auto" w:fill="92D050"/>
          </w:tcPr>
          <w:p w14:paraId="4F3F196C" w14:textId="4EC83C59" w:rsidR="00046962" w:rsidRPr="00DD5F22" w:rsidRDefault="00046962" w:rsidP="007D1B9B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مبلغ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حمایت</w:t>
            </w:r>
          </w:p>
        </w:tc>
      </w:tr>
      <w:tr w:rsidR="00046962" w:rsidRPr="00C3200C" w14:paraId="7AF1A8C3" w14:textId="42BF3201" w:rsidTr="003F21C6">
        <w:trPr>
          <w:trHeight w:val="385"/>
        </w:trPr>
        <w:tc>
          <w:tcPr>
            <w:tcW w:w="3229" w:type="dxa"/>
            <w:shd w:val="clear" w:color="auto" w:fill="F2F2F2" w:themeFill="background1" w:themeFillShade="F2"/>
          </w:tcPr>
          <w:p w14:paraId="46881DAE" w14:textId="7777777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51" w:type="dxa"/>
            <w:gridSpan w:val="2"/>
            <w:shd w:val="clear" w:color="auto" w:fill="F2F2F2" w:themeFill="background1" w:themeFillShade="F2"/>
          </w:tcPr>
          <w:p w14:paraId="2A4DCC1D" w14:textId="77777777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76" w:type="dxa"/>
            <w:gridSpan w:val="2"/>
            <w:shd w:val="clear" w:color="auto" w:fill="F2F2F2" w:themeFill="background1" w:themeFillShade="F2"/>
          </w:tcPr>
          <w:p w14:paraId="3BEE2E2D" w14:textId="4C030118" w:rsidR="00046962" w:rsidRPr="00DD5F22" w:rsidRDefault="00046962" w:rsidP="003843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B35D20C" w14:textId="4588AA53" w:rsidR="003843B2" w:rsidRDefault="003843B2" w:rsidP="005572B3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6FAFA63" w14:textId="04D7B4A7" w:rsidR="0027232B" w:rsidRDefault="006D0FAA" w:rsidP="0027232B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0B19E3" wp14:editId="41A92C4D">
                <wp:simplePos x="0" y="0"/>
                <wp:positionH relativeFrom="column">
                  <wp:posOffset>3413125</wp:posOffset>
                </wp:positionH>
                <wp:positionV relativeFrom="paragraph">
                  <wp:posOffset>1249045</wp:posOffset>
                </wp:positionV>
                <wp:extent cx="2746375" cy="340995"/>
                <wp:effectExtent l="0" t="0" r="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340995"/>
                          <a:chOff x="0" y="0"/>
                          <a:chExt cx="2746375" cy="340995"/>
                        </a:xfrm>
                      </wpg:grpSpPr>
                      <wps:wsp>
                        <wps:cNvPr id="4" name="Parallelogram 4"/>
                        <wps:cNvSpPr/>
                        <wps:spPr>
                          <a:xfrm>
                            <a:off x="0" y="45720"/>
                            <a:ext cx="27463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129540" y="0"/>
                            <a:ext cx="235267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F5B54" w14:textId="1FDAAC75" w:rsidR="0027232B" w:rsidRPr="00FE5BDB" w:rsidRDefault="00615598" w:rsidP="00DE5054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چکیده پایان نامه</w:t>
                              </w:r>
                              <w:r w:rsidR="0027232B"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(حداکثر </w:t>
                              </w:r>
                              <w:r w:rsidR="00DE505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3</w:t>
                              </w:r>
                              <w:r w:rsidR="0027232B"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00 کلمه)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B19E3" id="Group 6" o:spid="_x0000_s1029" style="position:absolute;left:0;text-align:left;margin-left:268.75pt;margin-top:98.35pt;width:216.25pt;height:26.85pt;z-index:251679744;mso-height-relative:margin" coordsize="27463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zDagMAAKYKAAAOAAAAZHJzL2Uyb0RvYy54bWzcVttO3DAQfa/Uf7D8XrJ3uhGholBQJQSo&#10;UPXZ6zibqI7t2l4S+vWdsZNAl4WiVqqq7kPW9tyPZ05y8K6tJbkV1lVaZXS8N6JEKK7zSq0z+vnm&#10;9M1bSpxnKmdSK5HRO+Hou8PXrw4ak4qJLrXMhSXgRLm0MRktvTdpkjheipq5PW2EAmGhbc08bO06&#10;yS1rwHstk8lotEgabXNjNRfOwelJFNLD4L8oBPeXReGEJzKjkJsPTxueK3wmhwcsXVtmyop3abDf&#10;yKJmlYKgg6sT5hnZ2OqRq7riVjtd+D2u60QXRcVFqAGqGY+2qjmzemNCLeu0WZsBJoB2C6ffdssv&#10;bq8sqfKMLihRrIYrClHJAqFpzDoFjTNrrs2V7Q7WcYfVtoWt8R/qIG0A9W4AVbSecDic7M8W0/05&#10;JRxk09louZxH1HkJV/PIjJcfnjdM+rAJZjck0xhoIHePkfszjK5LZkSA3iECHUazHqMrZpmUQmpo&#10;nZrMIlZBcwDKpQ4wexKl2Xx/0rXfTqQms/3FPCgMBbPUWOfPhK4JLjJqHmYR2o/dnjsP9wQ2vS5m&#10;4LSs8tNKyrCx69WxtOSWwUwsJyejIcxPalKhstJoFj3iCYDeFxZW/k4K1JPqkyigj/DCQyZhgsUQ&#10;h3EulB9HUclyEcPPR/BD9CDhwSLsgkP0XED8wXfnANnhse/optNHUxEIYDAePZdYNB4sQmSt/GBc&#10;V0rbXQ4kVNVFjvo9SBEaRGml8zvoIKsj/TjDTyu4wHPmPDZSGBzgUH8Jj0LqJqO6W1FSavt91znq&#10;Q4uDlJIG+Cuj7tuGWUGJ/Kig+Zfj2QwJL2xisxH7ULJ6KFGb+lhDO4yBrQ0PSzC2XvbLwur6C1Dt&#10;EUYFEVMcYmeUe9tvjn3kVSBrLo6OghqQnGH+XF0bjs4RVezLm/YLs6brYg/9f6H7gWPpVg9HXbRU&#10;+mjjdVGFBr/HtcMbhh8J6y+wwHg67XngBmf3vW4JnkEXYHygCyQB4lsQYNXd+RN0MJ4s53hTO5hz&#10;Op8sHjPn03xg4XUXMN6CECkjAtgNM84rgTZbTGH2f5KA8zj4cRI6NsGyYvphtWPoXzBbuyf6BYZ/&#10;e6Lzr7+caN+u2vDWHG79P55x/y9NeHjrw8dQeEl0H274tfVwHxjh/vPy8AcAAAD//wMAUEsDBBQA&#10;BgAIAAAAIQDEM92p4gAAAAsBAAAPAAAAZHJzL2Rvd25yZXYueG1sTI9BS8NAEIXvgv9hGcGb3U1r&#10;GhuzKaWopyLYCuJtmkyT0OxuyG6T9N87nvQ4vI8338vWk2nFQL1vnNUQzRQIsoUrG1tp+Dy8PjyB&#10;8AFtia2zpOFKHtb57U2GaelG+0HDPlSCS6xPUUMdQpdK6YuaDPqZ68hydnK9wcBnX8myx5HLTSvn&#10;Si2lwcbyhxo72tZUnPcXo+FtxHGziF6G3fm0vX4f4vevXURa399Nm2cQgabwB8OvPqtDzk5Hd7Gl&#10;F62GeJHEjHKwWiYgmFglitcdNcxj9Qgyz+T/DfkPAAAA//8DAFBLAQItABQABgAIAAAAIQC2gziS&#10;/gAAAOEBAAATAAAAAAAAAAAAAAAAAAAAAABbQ29udGVudF9UeXBlc10ueG1sUEsBAi0AFAAGAAgA&#10;AAAhADj9If/WAAAAlAEAAAsAAAAAAAAAAAAAAAAALwEAAF9yZWxzLy5yZWxzUEsBAi0AFAAGAAgA&#10;AAAhAI17TMNqAwAApgoAAA4AAAAAAAAAAAAAAAAALgIAAGRycy9lMm9Eb2MueG1sUEsBAi0AFAAG&#10;AAgAAAAhAMQz3aniAAAACwEAAA8AAAAAAAAAAAAAAAAAxAUAAGRycy9kb3ducmV2LnhtbFBLBQYA&#10;AAAABAAEAPMAAADT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" o:spid="_x0000_s1030" type="#_x0000_t7" style="position:absolute;top:457;width:2746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i8MEA&#10;AADaAAAADwAAAGRycy9kb3ducmV2LnhtbESPUWvCMBSF3wX/Q7gD32w6ERmdUUQtDGEP1v2AS3Nt&#10;Spub2mSa/ftFGOzxcM75Dme9jbYXdxp961jBa5aDIK6dbrlR8HUp528gfEDW2DsmBT/kYbuZTtZY&#10;aPfgM92r0IgEYV+gAhPCUEjpa0MWfeYG4uRd3WgxJDk2Uo/4SHDby0Wer6TFltOCwYH2huqu+rYK&#10;yvYsu9Phs4w3PvK1W5lKL6JSs5e4ewcRKIb/8F/7QytYwvNKu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ovDBAAAA2gAAAA8AAAAAAAAAAAAAAAAAmAIAAGRycy9kb3du&#10;cmV2LnhtbFBLBQYAAAAABAAEAPUAAACGAwAAAAA=&#10;" adj="487" fillcolor="#92d050" stroked="f" strokeweight="1pt"/>
                <v:shape id="Text Box 133" o:spid="_x0000_s1031" type="#_x0000_t202" style="position:absolute;left:1295;width:23527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14:paraId="29AF5B54" w14:textId="1FDAAC75" w:rsidR="0027232B" w:rsidRPr="00FE5BDB" w:rsidRDefault="00615598" w:rsidP="00DE5054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چکیده پایان نامه</w:t>
                        </w:r>
                        <w:r w:rsidR="0027232B"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(حداکثر </w:t>
                        </w:r>
                        <w:r w:rsidR="00DE505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  <w:r w:rsidR="0027232B"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00 کلمه)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AA48FF" w14:textId="623A24BC" w:rsidR="0027232B" w:rsidRDefault="006D0FAA" w:rsidP="0027232B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9916F" wp14:editId="7041045A">
                <wp:simplePos x="0" y="0"/>
                <wp:positionH relativeFrom="column">
                  <wp:posOffset>-581025</wp:posOffset>
                </wp:positionH>
                <wp:positionV relativeFrom="paragraph">
                  <wp:posOffset>146685</wp:posOffset>
                </wp:positionV>
                <wp:extent cx="6815667" cy="2990850"/>
                <wp:effectExtent l="0" t="0" r="2349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667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0E001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916F" id="Text Box 19" o:spid="_x0000_s1032" type="#_x0000_t202" style="position:absolute;left:0;text-align:left;margin-left:-45.75pt;margin-top:11.55pt;width:536.6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8LTgIAAKsEAAAOAAAAZHJzL2Uyb0RvYy54bWysVE1vGjEQvVfqf7B8LwsUCCCWiCaiqhQl&#10;kZIoZ+P1hlW9Htc27NJf32fzEZL0VPXinS8/z7yZ2dllW2u2Vc5XZHLe63Q5U0ZSUZmXnD89Lr+M&#10;OfNBmEJoMirnO+X55fzzp1ljp6pPa9KFcgwgxk8bm/N1CHaaZV6uVS18h6wycJbkahGgupescKIB&#10;eq2zfrc7yhpyhXUklfewXu+dfJ7wy1LJcFeWXgWmc47cQjpdOlfxzOYzMX1xwq4reUhD/EMWtagM&#10;Hj1BXYsg2MZVH6DqSjryVIaOpDqjsqykSjWgml73XTUPa2FVqgXkeHuiyf8/WHm7vXesKtC7CWdG&#10;1OjRo2oD+0Ytgwn8NNZPEfZgERha2BF7tHsYY9lt6er4RUEMfjC9O7Eb0SSMo3FvOBpdcCbh608m&#10;3fEw8Z+9XrfOh++KahaFnDu0L7Eqtjc+IBWEHkPia550VSwrrZMSR0Zdace2As3WISWJG2+itGEN&#10;UvmKpz8gROjT/ZUW8mcs8y0CNG1gjKTsi49SaFdtInFwJGZFxQ58OdpPnLdyWQH+RvhwLxxGDBRh&#10;bcIdjlITcqKDxNma3O+/2WM8Og8vZw1GNuf+10Y4xZn+YTATk95gEGc8KYPhRR+KO/eszj1mU18R&#10;iOphQa1MYowP+iiWjupnbNcivgqXMBJv5zwcxauwXyRsp1SLRQrCVFsRbsyDlRE6chxpfWyfhbOH&#10;tgZMxC0dh1tM33V3HxtvGlpsApVVan3kec/qgX5sROrOYXvjyp3rKer1HzP/AwAA//8DAFBLAwQU&#10;AAYACAAAACEAv4Twkd4AAAAKAQAADwAAAGRycy9kb3ducmV2LnhtbEyPwU7DMBBE70j8g7VI3FrH&#10;paAkjVMBKlw4UVDPbry1LeJ1FLtp+HvMCY6rfZp502xn37MJx+gCSRDLAhhSF7QjI+Hz42VRAotJ&#10;kVZ9IJTwjRG27fVVo2odLvSO0z4ZlkMo1kqCTWmoOY+dRa/iMgxI+XcKo1cpn6PhelSXHO57viqK&#10;B+6Vo9xg1YDPFruv/dlL2D2ZynSlGu2u1M5N8+H0Zl6lvL2ZHzfAEs7pD4Zf/awObXY6hjPpyHoJ&#10;i0rcZ1TC6k4Ay0BVirzlKGFdrQXwtuH/J7Q/AAAA//8DAFBLAQItABQABgAIAAAAIQC2gziS/gAA&#10;AOEBAAATAAAAAAAAAAAAAAAAAAAAAABbQ29udGVudF9UeXBlc10ueG1sUEsBAi0AFAAGAAgAAAAh&#10;ADj9If/WAAAAlAEAAAsAAAAAAAAAAAAAAAAALwEAAF9yZWxzLy5yZWxzUEsBAi0AFAAGAAgAAAAh&#10;AGjnPwtOAgAAqwQAAA4AAAAAAAAAAAAAAAAALgIAAGRycy9lMm9Eb2MueG1sUEsBAi0AFAAGAAgA&#10;AAAhAL+E8JHeAAAACgEAAA8AAAAAAAAAAAAAAAAAqAQAAGRycy9kb3ducmV2LnhtbFBLBQYAAAAA&#10;BAAEAPMAAACzBQAAAAA=&#10;" fillcolor="white [3201]" strokeweight=".5pt">
                <v:textbox>
                  <w:txbxContent>
                    <w:p w14:paraId="6FD0E001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782EBEEB" w14:textId="34DF3881" w:rsidR="005572B3" w:rsidRDefault="005572B3" w:rsidP="003843B2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45F2573" w14:textId="180AD00D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12C6BCB" w14:textId="0FDB9A59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0301B5E" w14:textId="1F7DE063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096D013" w14:textId="076597DF" w:rsidR="005572B3" w:rsidRDefault="005572B3" w:rsidP="005572B3">
      <w:pPr>
        <w:bidi/>
        <w:rPr>
          <w:rFonts w:cs="B Nazanin"/>
          <w:b/>
          <w:bCs/>
          <w:sz w:val="16"/>
          <w:szCs w:val="16"/>
          <w:lang w:bidi="fa-IR"/>
        </w:rPr>
      </w:pPr>
    </w:p>
    <w:p w14:paraId="24B92419" w14:textId="68FD0482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DAA9996" w14:textId="4FFC307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4D30CC6" w14:textId="79400909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F9DD661" w14:textId="09F8517E" w:rsidR="005572B3" w:rsidRDefault="00090B1E" w:rsidP="00090B1E">
      <w:pPr>
        <w:tabs>
          <w:tab w:val="center" w:pos="4410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153627E6" w14:textId="29A5F14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59A56251" w14:textId="0261C56D" w:rsidR="005572B3" w:rsidRDefault="00A00DF7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9CAE8" wp14:editId="4D3FC5A2">
                <wp:simplePos x="0" y="0"/>
                <wp:positionH relativeFrom="column">
                  <wp:posOffset>-581025</wp:posOffset>
                </wp:positionH>
                <wp:positionV relativeFrom="paragraph">
                  <wp:posOffset>113030</wp:posOffset>
                </wp:positionV>
                <wp:extent cx="1764665" cy="2520950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67160" w14:textId="26AE53A4" w:rsidR="005572B3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محل قرار گیری تص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ویر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منتخب</w:t>
                            </w:r>
                          </w:p>
                          <w:p w14:paraId="092815F1" w14:textId="77777777" w:rsidR="005572B3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کیفیت بالا</w:t>
                            </w:r>
                          </w:p>
                          <w:p w14:paraId="61DE7C84" w14:textId="037450C8" w:rsidR="005572B3" w:rsidRPr="001A4611" w:rsidRDefault="005572B3" w:rsidP="00576F0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با فرمت </w:t>
                            </w:r>
                            <w:r w:rsidR="001A4611" w:rsidRPr="001A46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(Jpeg)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CAE8" id="Text Box 17" o:spid="_x0000_s1033" type="#_x0000_t202" style="position:absolute;left:0;text-align:left;margin-left:-45.75pt;margin-top:8.9pt;width:138.95pt;height:1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0uTgIAAKsEAAAOAAAAZHJzL2Uyb0RvYy54bWysVMtu2zAQvBfoPxC817Jd22mEyIHrwEWB&#10;IAkQFznTFBULpbgsSVtKv75D2nJePRW9UPvicHd2VxeXXaPZXjlfkyn4aDDkTBlJZW0eC/5jvfr0&#10;hTMfhCmFJqMK/qQ8v5x//HDR2lyNaUu6VI4BxPi8tQXfhmDzLPNyqxrhB2SVgbMi14gA1T1mpRMt&#10;0BudjYfDWdaSK60jqbyH9erg5POEX1VKhtuq8iowXXDkFtLp0rmJZza/EPmjE3Zby2Ma4h+yaERt&#10;8OgJ6koEwXaufgfV1NKRpyoMJDUZVVUtVaoB1YyGb6q53wqrUi0gx9sTTf7/wcqb/Z1jdYnenXFm&#10;RIMerVUX2FfqGEzgp7U+R9i9RWDoYEdsb/cwxrK7yjXxi4IY/GD66cRuRJPx0tlsMptNOZPwjafj&#10;4fk08Z89X7fOh2+KGhaFgju0L7Eq9tc+IBWE9iHxNU+6Lle11kmJI6OW2rG9QLN1SEnixqsobVhb&#10;8NlnPP0OIUKf7m+0kD9jma8RoGkDYyTlUHyUQrfpEonTnpgNlU/gy9Fh4ryVqxrw18KHO+EwYqAI&#10;axNucVSakBMdJc625H7/zR7j0Xl4OWsxsgX3v3bCKc70d4OZOB9NJnHGkzKZno2huJeezUuP2TVL&#10;AlEjLKiVSYzxQfdi5ah5wHYt4qtwCSPxdsFDLy7DYZGwnVItFikIU21FuDb3VkboyHGkdd09CGeP&#10;bQ2YiBvqh1vkb7p7iI03DS12gao6tT7yfGD1SD82InXnuL1x5V7qKer5HzP/AwAA//8DAFBLAwQU&#10;AAYACAAAACEAbBgdMN0AAAAKAQAADwAAAGRycy9kb3ducmV2LnhtbEyPwU7DMBBE70j8g7VI3Fon&#10;KBQ3xKkAFS6cWhDnbezaFvE6it00/D3uCY6reZp902xm37NJj9EFklAuC2CauqAcGQmfH68LASwm&#10;JIV9IC3hR0fYtNdXDdYqnGmnp30yLJdQrFGCTWmoOY+d1R7jMgyacnYMo8eUz9FwNeI5l/ue3xXF&#10;int0lD9YHPSL1d33/uQlbJ/N2nQCR7sVyrlp/jq+mzcpb2/mp0dgSc/pD4aLflaHNjsdwolUZL2E&#10;xbq8z2gOHvKECyBWFbCDhKqsBPC24f8ntL8AAAD//wMAUEsBAi0AFAAGAAgAAAAhALaDOJL+AAAA&#10;4QEAABMAAAAAAAAAAAAAAAAAAAAAAFtDb250ZW50X1R5cGVzXS54bWxQSwECLQAUAAYACAAAACEA&#10;OP0h/9YAAACUAQAACwAAAAAAAAAAAAAAAAAvAQAAX3JlbHMvLnJlbHNQSwECLQAUAAYACAAAACEA&#10;FsANLk4CAACrBAAADgAAAAAAAAAAAAAAAAAuAgAAZHJzL2Uyb0RvYy54bWxQSwECLQAUAAYACAAA&#10;ACEAbBgdMN0AAAAKAQAADwAAAAAAAAAAAAAAAACoBAAAZHJzL2Rvd25yZXYueG1sUEsFBgAAAAAE&#10;AAQA8wAAALIFAAAAAA==&#10;" fillcolor="white [3201]" strokeweight=".5pt">
                <v:textbox>
                  <w:txbxContent>
                    <w:p w14:paraId="03B67160" w14:textId="26AE53A4" w:rsidR="005572B3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محل قرار گیری تص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</w:t>
                      </w: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ویر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منتخب</w:t>
                      </w:r>
                    </w:p>
                    <w:p w14:paraId="092815F1" w14:textId="77777777" w:rsidR="005572B3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کیفیت بالا</w:t>
                      </w:r>
                    </w:p>
                    <w:p w14:paraId="61DE7C84" w14:textId="037450C8" w:rsidR="005572B3" w:rsidRPr="001A4611" w:rsidRDefault="005572B3" w:rsidP="00576F0E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با فرمت </w:t>
                      </w:r>
                      <w:r w:rsidR="001A4611" w:rsidRPr="001A461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fa-IR"/>
                        </w:rPr>
                        <w:t>(Jpeg)</w:t>
                      </w:r>
                    </w:p>
                  </w:txbxContent>
                </v:textbox>
              </v:shape>
            </w:pict>
          </mc:Fallback>
        </mc:AlternateContent>
      </w:r>
      <w:r w:rsidR="00C1779C">
        <w:rPr>
          <w:rFonts w:cs="B Nazani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921682" wp14:editId="0F242BE6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</wp:posOffset>
                </wp:positionV>
                <wp:extent cx="2746375" cy="3143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314325"/>
                          <a:chOff x="0" y="38100"/>
                          <a:chExt cx="2746375" cy="314325"/>
                        </a:xfrm>
                      </wpg:grpSpPr>
                      <wps:wsp>
                        <wps:cNvPr id="15" name="Parallelogram 15"/>
                        <wps:cNvSpPr/>
                        <wps:spPr>
                          <a:xfrm>
                            <a:off x="0" y="53340"/>
                            <a:ext cx="27463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45720" y="38100"/>
                            <a:ext cx="251333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E8BD0" w14:textId="77777777" w:rsidR="005572B3" w:rsidRPr="00FE5BDB" w:rsidRDefault="005572B3" w:rsidP="005572B3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FE5BD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شرح دستاوردهای ویژه (حداکثر 60 کلمه)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21682" id="Group 7" o:spid="_x0000_s1034" style="position:absolute;left:0;text-align:left;margin-left:268.5pt;margin-top:1.7pt;width:216.25pt;height:24.75pt;z-index:251660288;mso-height-relative:margin" coordorigin=",381" coordsize="2746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zQeQMAAK8KAAAOAAAAZHJzL2Uyb0RvYy54bWzcVltv0zAUfkfiP1h+Z2maXka0DI2NTUgT&#10;TGyIZ9dxmgjHNra7ZPx6zrHTdBsdIJAQog+p7XP/fM6XHL3qW0luhXWNVgVNDyaUCMV12ah1QT/e&#10;nL84pMR5pkomtRIFvROOvjp+/uyoM7mY6lrLUlgCTpTLO1PQ2nuTJ4njtWiZO9BGKBBW2rbMw9au&#10;k9KyDry3MplOJouk07Y0VnPhHJyeRSE9Dv6rSnD/vqqc8EQWFHLz4WnDc4XP5PiI5WvLTN3wIQ32&#10;G1m0rFEQdHR1xjwjG9t856ptuNVOV/6A6zbRVdVwEWqAatLJo2ourN6YUMs679ZmhAmgfYTTb7vl&#10;726vLGnKgi4pUayFKwpRyRKh6cw6B40La67NlR0O1nGH1faVbfEf6iB9APVuBFX0nnA4nC5ni2w5&#10;p4SDLEtn2XQeUec1XM3OLDtMJ8N98PrNj42TbegEMxwT6gw0kdvh5P4Mp+uaGRHgd4jCgFMKpUSg&#10;rphlUgqpoX9aAucBoKA7wuVyB8g9idU8y2ZD0Xvxms6Wi3lQGEtmubHOXwjdElwU1NxPIzQhu710&#10;HpIBm60uZuC0bMrzRsqwsevVqbTklsFkvJyeTcYwD9SkQmWl0Sx6xBOAfVtYWPk7KVBPqg+igm7C&#10;aw+ZhDkWYxzGuVA+jaKalSKGn0/gh+hBwqNF2AWH6LmC+KPvwQFyxPe+o5tBH01FoIHRePKjxKLx&#10;aBEia+VH47ZR2u5zIKGqIXLU34IUoUGUVrq8gx6yOpKQM/y8gQu8ZM5jJ4XxASb17+FRSd0VVA8r&#10;Smptv+47R31ocpBS0gGLFdR92TArKJFvFbT/y3QG/UV82Mzmyyls7H3J6r5EbdpTDe2QAmcbHpao&#10;7+V2WVndfgLCPcGoIGKKQ+yCcm+3m1Mf2RUom4uTk6AGVGeYv1TXhqNzRBX78qb/xKwZuthD/7/T&#10;25Fj+aMejrpoqfTJxuuqCQ2+w3XAG8Yfaetv8EAGr7ZIBDc4u691T1I4gy7A+EAYSALE9yDAqofz&#10;J+hguBukyB0PjpQwT7MsA7wfUujTlGDhvRdgfoQiskbEcJhnHFkCnbbIYPwfSMB5nP04DAOhYGWx&#10;grDaM/e/MF77h/oXDP/2UJeffzrUvl/14fW52F7wfzzm/l8a8vDqh6+i8J4YvuDws+v+PpDC7jvz&#10;+BsAAAD//wMAUEsDBBQABgAIAAAAIQBaulRG4AAAAAgBAAAPAAAAZHJzL2Rvd25yZXYueG1sTI9B&#10;T4NAEIXvJv6HzZh4swtFakGWpmnUU9PE1qTxNoUpkLK7hN0C/feOJz1Ovsl738tWk27FQL1rrFEQ&#10;zgIQZApbNqZS8HV4f1qCcB5Nia01pOBGDlb5/V2GaWlH80nD3leCQ4xLUUHtfZdK6YqaNLqZ7cgw&#10;O9teo+ezr2TZ48jhupXzIFhIjY3hhho72tRUXPZXreBjxHEdhW/D9nLe3L4P8e64DUmpx4dp/QrC&#10;0+T/nuFXn9UhZ6eTvZrSiVZBHL3wFq8gegbBPFkkMYgTg3kCMs/k/wH5DwAAAP//AwBQSwECLQAU&#10;AAYACAAAACEAtoM4kv4AAADhAQAAEwAAAAAAAAAAAAAAAAAAAAAAW0NvbnRlbnRfVHlwZXNdLnht&#10;bFBLAQItABQABgAIAAAAIQA4/SH/1gAAAJQBAAALAAAAAAAAAAAAAAAAAC8BAABfcmVscy8ucmVs&#10;c1BLAQItABQABgAIAAAAIQAC2mzQeQMAAK8KAAAOAAAAAAAAAAAAAAAAAC4CAABkcnMvZTJvRG9j&#10;LnhtbFBLAQItABQABgAIAAAAIQBaulRG4AAAAAgBAAAPAAAAAAAAAAAAAAAAANMFAABkcnMvZG93&#10;bnJldi54bWxQSwUGAAAAAAQABADzAAAA4AYAAAAA&#10;">
                <v:shape id="Parallelogram 15" o:spid="_x0000_s1035" type="#_x0000_t7" style="position:absolute;top:533;width:2746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aZcAA&#10;AADbAAAADwAAAGRycy9kb3ducmV2LnhtbERP3WrCMBS+F3yHcAbe2XSCMjqjiFoYwi6se4BDc2xK&#10;m5PaZJq9/SIMdnc+vt+z3kbbizuNvnWs4DXLQRDXTrfcKPi6lPM3ED4ga+wdk4If8rDdTCdrLLR7&#10;8JnuVWhECmFfoAITwlBI6WtDFn3mBuLEXd1oMSQ4NlKP+EjhtpeLPF9Jiy2nBoMD7Q3VXfVtFZTt&#10;WXanw2cZb3zka7cylV5EpWYvcfcOIlAM/+I/94dO85fw/CUd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OaZcAAAADbAAAADwAAAAAAAAAAAAAAAACYAgAAZHJzL2Rvd25y&#10;ZXYueG1sUEsFBgAAAAAEAAQA9QAAAIUDAAAAAA==&#10;" adj="487" fillcolor="#92d050" stroked="f" strokeweight="1pt"/>
                <v:shape id="Text Box 138" o:spid="_x0000_s1036" type="#_x0000_t202" style="position:absolute;left:457;top:381;width:2513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14:paraId="3B2E8BD0" w14:textId="77777777" w:rsidR="005572B3" w:rsidRPr="00FE5BDB" w:rsidRDefault="005572B3" w:rsidP="005572B3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E5BD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شرح دستاوردهای ویژه (حداکثر 60 کلمه)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B9AD5F" w14:textId="695F26D6" w:rsidR="005572B3" w:rsidRDefault="00C1779C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7B0FC" wp14:editId="178B0884">
                <wp:simplePos x="0" y="0"/>
                <wp:positionH relativeFrom="column">
                  <wp:posOffset>1285875</wp:posOffset>
                </wp:positionH>
                <wp:positionV relativeFrom="paragraph">
                  <wp:posOffset>161290</wp:posOffset>
                </wp:positionV>
                <wp:extent cx="4953000" cy="21971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BB61C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B0FC" id="Text Box 22" o:spid="_x0000_s1037" type="#_x0000_t202" style="position:absolute;left:0;text-align:left;margin-left:101.25pt;margin-top:12.7pt;width:390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7yUAIAAKsEAAAOAAAAZHJzL2Uyb0RvYy54bWysVN9v2jAQfp+0/8Hy+0igtB2ooWKtmCZV&#10;bSWY+mwcp0RzfJ5tSLq/fp8doLTb07QX53758913d7m67hrNdsr5mkzBh4OcM2UklbV5Lvj31eLT&#10;Z858EKYUmowq+Ivy/Hr28cNVa6dqRBvSpXIMIMZPW1vwTQh2mmVeblQj/ICsMnBW5BoRoLrnrHSi&#10;BXqjs1GeX2QtudI6ksp7WG97J58l/KpSMjxUlVeB6YIjt5BOl851PLPZlZg+O2E3tdynIf4hi0bU&#10;Bo8eoW5FEGzr6j+gmlo68lSFgaQmo6qqpUo1oJph/q6a5UZYlWoBOd4eafL/D1be7x4dq8uCj0ac&#10;GdGgRyvVBfaFOgYT+GmtnyJsaREYOtjR54PdwxjL7irXxC8KYvCD6ZcjuxFNwjienJ/lOVwSvtFw&#10;cjmEAvzs9bp1PnxV1LAoFNyhfYlVsbvzoQ89hMTXPOm6XNRaJyWOjLrRju0Emq1DShLgb6K0YW3B&#10;L87O8wT8xhehj/fXWsgf+/ROooCnDXKOpPTFRyl06y6ReHkgZk3lC/hy1E+ct3JRA/5O+PAoHEYM&#10;PGBtwgOOShNyor3E2Ybcr7/ZYzw6Dy9nLUa24P7nVjjFmf5mMBOT4XgcZzwp4/PLERR36lmfesy2&#10;uSEQNcSCWpnEGB/0QawcNU/Yrnl8FS5hJN4ueDiIN6FfJGynVPN5CsJUWxHuzNLKCB0bE2lddU/C&#10;2X1bAybing7DLabvutvHxpuG5ttAVZ1aH3nuWd3Tj41Iw7Pf3rhyp3qKev3HzH4DAAD//wMAUEsD&#10;BBQABgAIAAAAIQDk904X3QAAAAoBAAAPAAAAZHJzL2Rvd25yZXYueG1sTI89T8MwEIZ3JP6DdUhs&#10;1GloaRriVIAKCxOlYnbjq20R25HtpuHfc51gu49H7z3XbCbXsxFjssELmM8KYOi7oKzXAvafr3cV&#10;sJSlV7IPHgX8YIJNe33VyFqFs//AcZc1oxCfainA5DzUnKfOoJNpFgb0tDuG6GSmNmquojxTuOt5&#10;WRQP3Enr6YKRA74Y7L53Jydg+6zXuqtkNNtKWTtOX8d3/SbE7c309Ags45T/YLjokzq05HQIJ68S&#10;6wWURbkklIrlAhgB6+oyOAi4X80XwNuG/3+h/QUAAP//AwBQSwECLQAUAAYACAAAACEAtoM4kv4A&#10;AADhAQAAEwAAAAAAAAAAAAAAAAAAAAAAW0NvbnRlbnRfVHlwZXNdLnhtbFBLAQItABQABgAIAAAA&#10;IQA4/SH/1gAAAJQBAAALAAAAAAAAAAAAAAAAAC8BAABfcmVscy8ucmVsc1BLAQItABQABgAIAAAA&#10;IQCjBB7yUAIAAKsEAAAOAAAAAAAAAAAAAAAAAC4CAABkcnMvZTJvRG9jLnhtbFBLAQItABQABgAI&#10;AAAAIQDk904X3QAAAAoBAAAPAAAAAAAAAAAAAAAAAKoEAABkcnMvZG93bnJldi54bWxQSwUGAAAA&#10;AAQABADzAAAAtAUAAAAA&#10;" fillcolor="white [3201]" strokeweight=".5pt">
                <v:textbox>
                  <w:txbxContent>
                    <w:p w14:paraId="2F5BB61C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463CD739" w14:textId="3CB4A93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7198B03" w14:textId="2BAB739D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9F6BBBF" w14:textId="42B6210C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98D5712" w14:textId="6CDC3F17" w:rsidR="005572B3" w:rsidRDefault="0093418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w:t xml:space="preserve"> </w:t>
      </w:r>
    </w:p>
    <w:p w14:paraId="2E52085C" w14:textId="38277D0C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C177B74" w14:textId="7777777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BE7D64D" w14:textId="7777777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815148D" w14:textId="70789024" w:rsidR="004C2F17" w:rsidRDefault="001A4611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B51" wp14:editId="45870FF1">
                <wp:simplePos x="0" y="0"/>
                <wp:positionH relativeFrom="page">
                  <wp:posOffset>440690</wp:posOffset>
                </wp:positionH>
                <wp:positionV relativeFrom="paragraph">
                  <wp:posOffset>272415</wp:posOffset>
                </wp:positionV>
                <wp:extent cx="6847115" cy="315685"/>
                <wp:effectExtent l="0" t="0" r="11430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115" cy="31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DF08E" w14:textId="6545E2B2" w:rsidR="005572B3" w:rsidRPr="00576F0E" w:rsidRDefault="00DE5054" w:rsidP="00DE5054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فرم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72B3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ارسالی به صورت خلاصه مطابق محدودیت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‌</w:t>
                            </w:r>
                            <w:r w:rsidR="005572B3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اعلام شده</w:t>
                            </w:r>
                            <w:r w:rsidR="005572B3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در قالب یک صفحه با فونت (</w:t>
                            </w:r>
                            <w:r w:rsidR="005572B3" w:rsidRPr="00576F0E">
                              <w:rPr>
                                <w:rFonts w:asciiTheme="majorBidi" w:hAnsiTheme="majorBidi" w:cs="B Nazanin"/>
                                <w:b/>
                                <w:bCs/>
                                <w:sz w:val="19"/>
                                <w:szCs w:val="19"/>
                                <w:lang w:val="af-ZA" w:bidi="fa-IR"/>
                              </w:rPr>
                              <w:t>B nazanin</w:t>
                            </w:r>
                            <w:r w:rsidR="005572B3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) شماره 12 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با فرمت </w:t>
                            </w:r>
                            <w:r w:rsidR="0027232B" w:rsidRPr="00576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  <w:t>word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27232B" w:rsidRPr="00576F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  <w:t>pdf</w:t>
                            </w:r>
                            <w:r w:rsidR="0027232B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72B3" w:rsidRPr="00576F0E">
                              <w:rPr>
                                <w:rFonts w:cs="B Nazani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ارسال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BB51" id="Text Box 33" o:spid="_x0000_s1038" type="#_x0000_t202" style="position:absolute;left:0;text-align:left;margin-left:34.7pt;margin-top:21.45pt;width:539.1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tOUQIAAKoEAAAOAAAAZHJzL2Uyb0RvYy54bWysVE1v2zAMvQ/YfxB0Xx3no82COkXWosOA&#10;oi2QDj0rspwYk0VNUmJ3v35PcpKm3U7DLgpFPj+Rj2Qur7pGs51yviZT8PxswJkyksrarAv+/en2&#10;05QzH4QphSajCv6iPL+af/xw2dqZGtKGdKkcA4nxs9YWfBOCnWWZlxvVCH9GVhkEK3KNCLi6dVY6&#10;0YK90dlwMDjPWnKldSSV9/De9EE+T/xVpWR4qCqvAtMFR24hnS6dq3hm80sxWzthN7XcpyH+IYtG&#10;1AaPHqluRBBs6+o/qJpaOvJUhTNJTUZVVUuVakA1+eBdNcuNsCrVAnG8Pcrk/x+tvN89OlaXBR+N&#10;ODOiQY+eVBfYF+oYXNCntX4G2NICGDr40eeD38MZy+4q18RfFMQQh9IvR3Ujm4TzfDq+yPMJZxKx&#10;UT45n04iTfb6tXU+fFXUsGgU3KF7SVSxu/Ohhx4g8TFPui5va63TJU6MutaO7QR6rUPKEeRvUNqw&#10;FpmMJoNE/CYWqY/fr7SQP/bpnaDApw1yjpr0tUcrdKsuaTg96LKi8gVyOeoHzlt5W4P+TvjwKBwm&#10;DApha8IDjkoTcqK9xdmG3K+/+SMejUeUsxYTW3D/cyuc4kx/MxiJz/l4HEc8XcaTiyEu7jSyOo2Y&#10;bXNNECrHflqZzIgP+mBWjppnLNcivoqQMBJvFzwczOvQ7xGWU6rFIoEw1FaEO7O0MlLHxkRZn7pn&#10;4ey+rQEDcU+H2Razd93tsfFLQ4ttoKpOrY8696ru5cdCpOHZL2/cuNN7Qr3+xcx/AwAA//8DAFBL&#10;AwQUAAYACAAAACEA4MzQWt0AAAAJAQAADwAAAGRycy9kb3ducmV2LnhtbEyPMU/DMBSEdyT+g/WQ&#10;2KjTKEqTkJcKUGFhokXMbuzaFvFzFLtp+Pe4E4ynO919124XN7BZTcF6QlivMmCKei8taYTPw+tD&#10;BSxEQVIMnhTCjwqw7W5vWtFIf6EPNe+jZqmEQiMQTIxjw3nojXIirPyoKHknPzkRk5w0l5O4pHI3&#10;8DzLSu6EpbRgxKhejOq/92eHsHvWte4rMZldJa2dl6/Tu35DvL9bnh6BRbXEvzBc8RM6dInp6M8k&#10;AxsQyrpISYQir4Fd/XWx2QA7ItR5Cbxr+f8H3S8AAAD//wMAUEsBAi0AFAAGAAgAAAAhALaDOJL+&#10;AAAA4QEAABMAAAAAAAAAAAAAAAAAAAAAAFtDb250ZW50X1R5cGVzXS54bWxQSwECLQAUAAYACAAA&#10;ACEAOP0h/9YAAACUAQAACwAAAAAAAAAAAAAAAAAvAQAAX3JlbHMvLnJlbHNQSwECLQAUAAYACAAA&#10;ACEACTMLTlECAACqBAAADgAAAAAAAAAAAAAAAAAuAgAAZHJzL2Uyb0RvYy54bWxQSwECLQAUAAYA&#10;CAAAACEA4MzQWt0AAAAJAQAADwAAAAAAAAAAAAAAAACrBAAAZHJzL2Rvd25yZXYueG1sUEsFBgAA&#10;AAAEAAQA8wAAALUFAAAAAA==&#10;" fillcolor="white [3201]" strokeweight=".5pt">
                <v:textbox>
                  <w:txbxContent>
                    <w:p w14:paraId="182DF08E" w14:textId="6545E2B2" w:rsidR="005572B3" w:rsidRPr="00576F0E" w:rsidRDefault="00DE5054" w:rsidP="00DE5054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19"/>
                          <w:szCs w:val="19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فرم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="005572B3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ارسالی به صورت خلاصه مطابق محدودیت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‌</w:t>
                      </w:r>
                      <w:r w:rsidR="005572B3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های </w:t>
                      </w:r>
                      <w:r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اعلام شده</w:t>
                      </w:r>
                      <w:r w:rsidR="005572B3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در قالب یک صفحه با فونت (</w:t>
                      </w:r>
                      <w:r w:rsidR="005572B3" w:rsidRPr="00576F0E">
                        <w:rPr>
                          <w:rFonts w:asciiTheme="majorBidi" w:hAnsiTheme="majorBidi" w:cs="B Nazanin"/>
                          <w:b/>
                          <w:bCs/>
                          <w:sz w:val="19"/>
                          <w:szCs w:val="19"/>
                          <w:lang w:val="af-ZA" w:bidi="fa-IR"/>
                        </w:rPr>
                        <w:t>B nazanin</w:t>
                      </w:r>
                      <w:r w:rsidR="005572B3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) شماره 12 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با فرمت </w:t>
                      </w:r>
                      <w:r w:rsidR="0027232B" w:rsidRPr="00576F0E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  <w:t>word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و </w:t>
                      </w:r>
                      <w:r w:rsidR="0027232B" w:rsidRPr="00576F0E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  <w:t>pdf</w:t>
                      </w:r>
                      <w:r w:rsidR="0027232B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="005572B3" w:rsidRPr="00576F0E">
                        <w:rPr>
                          <w:rFonts w:cs="B Nazani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ارسال گردد.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4BE07" w14:textId="478B835E" w:rsidR="004C2F17" w:rsidRDefault="004C2F17" w:rsidP="00B36D39">
      <w:pPr>
        <w:rPr>
          <w:rFonts w:cs="B Nazanin"/>
          <w:b/>
          <w:bCs/>
          <w:sz w:val="16"/>
          <w:szCs w:val="16"/>
          <w:rtl/>
          <w:lang w:bidi="fa-IR"/>
        </w:rPr>
      </w:pPr>
    </w:p>
    <w:sectPr w:rsidR="004C2F17" w:rsidSect="00AC468D">
      <w:footerReference w:type="default" r:id="rId9"/>
      <w:headerReference w:type="first" r:id="rId10"/>
      <w:pgSz w:w="12240" w:h="15840" w:code="1"/>
      <w:pgMar w:top="567" w:right="1800" w:bottom="90" w:left="16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4DE8" w14:textId="77777777" w:rsidR="00740479" w:rsidRDefault="00740479" w:rsidP="00EA487C">
      <w:pPr>
        <w:spacing w:after="0" w:line="240" w:lineRule="auto"/>
      </w:pPr>
      <w:r>
        <w:separator/>
      </w:r>
    </w:p>
  </w:endnote>
  <w:endnote w:type="continuationSeparator" w:id="0">
    <w:p w14:paraId="407787D9" w14:textId="77777777" w:rsidR="00740479" w:rsidRDefault="00740479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F113" w14:textId="0762DADB" w:rsidR="00990C71" w:rsidRDefault="0099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DC203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50B1" w14:textId="77777777" w:rsidR="00740479" w:rsidRDefault="00740479" w:rsidP="00EA487C">
      <w:pPr>
        <w:spacing w:after="0" w:line="240" w:lineRule="auto"/>
      </w:pPr>
      <w:r>
        <w:separator/>
      </w:r>
    </w:p>
  </w:footnote>
  <w:footnote w:type="continuationSeparator" w:id="0">
    <w:p w14:paraId="2959CFEF" w14:textId="77777777" w:rsidR="00740479" w:rsidRDefault="00740479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1002" w14:textId="77777777" w:rsidR="00A24C76" w:rsidRDefault="00A24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4969" wp14:editId="196E1C56">
              <wp:simplePos x="0" y="0"/>
              <wp:positionH relativeFrom="column">
                <wp:posOffset>2981325</wp:posOffset>
              </wp:positionH>
              <wp:positionV relativeFrom="paragraph">
                <wp:posOffset>-85725</wp:posOffset>
              </wp:positionV>
              <wp:extent cx="0" cy="10830885"/>
              <wp:effectExtent l="0" t="0" r="0" b="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0885"/>
                      </a:xfrm>
                      <a:prstGeom prst="lin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C7B7C7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6.75pt" to="234.75pt,8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0L+AEAALkEAAAOAAAAZHJzL2Uyb0RvYy54bWy8VE2P2yAQvVfqf0DcG9vZdpVacfaQ1fbS&#10;j6jb/gAWQ4wEDAI2dv59B3C83baq1KqqD9gM84b33oC3N5PR5CR8UGA72qxqSoTl0Ct77OjXL3ev&#10;NpSEyGzPNFjR0bMI9Gb38sV2dK1YwwC6F55gERva0XV0iNG1VRX4IAwLK3DC4qIEb1jEqT9WvWcj&#10;Vje6Wtf1dTWC750HLkLA6G1ZpLtcX0rB4ycpg4hEdxS5xTz6PD6ksdptWXv0zA2KzzTYX7AwTFnc&#10;dCl1yyIjj179VMoo7iGAjCsOpgIpFRdZA6pp6h/U3A/MiawFzQlusSn8u7L84+ngieo7evWWEssM&#10;9ug+eqaOQyR7sBYdBE9wEZ0aXWgRsLcHP8+CO/gke5LepDcKIlN297y4K6ZIeAlyjDb15qrebN6k&#10;gtUT0vkQ3wkwJH10VCublLOWnd6HWFIvKSkcQKv+TmmdJ+m0iL325MSwz3FaZ6h+NB+gL7HrGp/S&#10;bQzjmSjh15cwMslnLlXJvJ5toC0Z0aFNgzX+9+7ITFuklMwvdueveNYiUdH2s5DYQDS4Kdyem8E4&#10;FzY2s9s5O8EkWrcAZ1G/A875CSrytfoT8ILIO4ONC9goC/5XtON0oSxL/sWBojtZ8AD9OR/EbA3e&#10;j9y3+S6nC/j9PMOf/ji7bwAAAP//AwBQSwMEFAAGAAgAAAAhAE/rjKHfAAAADAEAAA8AAABkcnMv&#10;ZG93bnJldi54bWxMj01Pg0AQhu8m/ofNmHhrl2JLLLI0xKSXemisXLwt7BSI7Cxhty38e8d40Nt8&#10;PHnnmWw32V5ccfSdIwWrZQQCqXamo0ZB+bFfPIPwQZPRvSNUMKOHXX5/l+nUuBu94/UUGsEh5FOt&#10;oA1hSKX0dYtW+6UbkHh3dqPVgduxkWbUNw63vYyjKJFWd8QXWj3ga4v11+liFZz3m7I8zm/HCj8P&#10;eFjbAt1cKPX4MBUvIAJO4Q+GH31Wh5ydKnch40WvYJ1sN4wqWKyeuGDid1IxmmzjGGSeyf9P5N8A&#10;AAD//wMAUEsBAi0AFAAGAAgAAAAhALaDOJL+AAAA4QEAABMAAAAAAAAAAAAAAAAAAAAAAFtDb250&#10;ZW50X1R5cGVzXS54bWxQSwECLQAUAAYACAAAACEAOP0h/9YAAACUAQAACwAAAAAAAAAAAAAAAAAv&#10;AQAAX3JlbHMvLnJlbHNQSwECLQAUAAYACAAAACEAdC2NC/gBAAC5BAAADgAAAAAAAAAAAAAAAAAu&#10;AgAAZHJzL2Uyb0RvYy54bWxQSwECLQAUAAYACAAAACEAT+uMod8AAAAMAQAADwAAAAAAAAAAAAAA&#10;AABSBAAAZHJzL2Rvd25yZXYueG1sUEsFBgAAAAAEAAQA8wAAAF4FAAAAAA==&#10;" filled="t" fillcolor="#8496b0 [1951]" strokecolor="#8496b0 [1951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0E3B"/>
    <w:multiLevelType w:val="hybridMultilevel"/>
    <w:tmpl w:val="219810BC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1532"/>
    <w:multiLevelType w:val="hybridMultilevel"/>
    <w:tmpl w:val="F2B23F88"/>
    <w:lvl w:ilvl="0" w:tplc="0074C7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DB5"/>
    <w:multiLevelType w:val="hybridMultilevel"/>
    <w:tmpl w:val="9BBC0ADE"/>
    <w:lvl w:ilvl="0" w:tplc="EA44F7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2DC1"/>
    <w:multiLevelType w:val="hybridMultilevel"/>
    <w:tmpl w:val="DABE474A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21A0D"/>
    <w:rsid w:val="00034680"/>
    <w:rsid w:val="000347FF"/>
    <w:rsid w:val="00042325"/>
    <w:rsid w:val="00046962"/>
    <w:rsid w:val="000516A9"/>
    <w:rsid w:val="00051BCE"/>
    <w:rsid w:val="00065E53"/>
    <w:rsid w:val="0008094C"/>
    <w:rsid w:val="00083C83"/>
    <w:rsid w:val="00085A8D"/>
    <w:rsid w:val="00090B1E"/>
    <w:rsid w:val="00092D4F"/>
    <w:rsid w:val="000937F2"/>
    <w:rsid w:val="00095561"/>
    <w:rsid w:val="000A2CEF"/>
    <w:rsid w:val="000A4796"/>
    <w:rsid w:val="000B7124"/>
    <w:rsid w:val="000C1BE6"/>
    <w:rsid w:val="000C53D8"/>
    <w:rsid w:val="000D421F"/>
    <w:rsid w:val="000E0BF1"/>
    <w:rsid w:val="000E3D1D"/>
    <w:rsid w:val="000F1ADE"/>
    <w:rsid w:val="000F1CD0"/>
    <w:rsid w:val="000F7F73"/>
    <w:rsid w:val="00107FA7"/>
    <w:rsid w:val="0011102D"/>
    <w:rsid w:val="001444B9"/>
    <w:rsid w:val="001459B5"/>
    <w:rsid w:val="0015434E"/>
    <w:rsid w:val="001551E2"/>
    <w:rsid w:val="00163281"/>
    <w:rsid w:val="00193111"/>
    <w:rsid w:val="00193E40"/>
    <w:rsid w:val="00194786"/>
    <w:rsid w:val="001A4611"/>
    <w:rsid w:val="001B1017"/>
    <w:rsid w:val="001B45D6"/>
    <w:rsid w:val="001C3A45"/>
    <w:rsid w:val="001D0D7F"/>
    <w:rsid w:val="001D39E3"/>
    <w:rsid w:val="001D3B9C"/>
    <w:rsid w:val="001E12A4"/>
    <w:rsid w:val="001E4547"/>
    <w:rsid w:val="001E5B95"/>
    <w:rsid w:val="001F25BE"/>
    <w:rsid w:val="001F4039"/>
    <w:rsid w:val="001F41F8"/>
    <w:rsid w:val="00205E46"/>
    <w:rsid w:val="00210FC8"/>
    <w:rsid w:val="002208E3"/>
    <w:rsid w:val="00220962"/>
    <w:rsid w:val="002363DB"/>
    <w:rsid w:val="002446D3"/>
    <w:rsid w:val="00255CED"/>
    <w:rsid w:val="0027232B"/>
    <w:rsid w:val="0028541E"/>
    <w:rsid w:val="002913EC"/>
    <w:rsid w:val="002A5832"/>
    <w:rsid w:val="002B0AA6"/>
    <w:rsid w:val="002D1AFA"/>
    <w:rsid w:val="002D484F"/>
    <w:rsid w:val="002D761B"/>
    <w:rsid w:val="002F00B1"/>
    <w:rsid w:val="002F4292"/>
    <w:rsid w:val="00304AFD"/>
    <w:rsid w:val="00314D53"/>
    <w:rsid w:val="003163C8"/>
    <w:rsid w:val="00321B80"/>
    <w:rsid w:val="00326C99"/>
    <w:rsid w:val="00334E12"/>
    <w:rsid w:val="00334E86"/>
    <w:rsid w:val="00335635"/>
    <w:rsid w:val="00335CDC"/>
    <w:rsid w:val="0033774A"/>
    <w:rsid w:val="00345E06"/>
    <w:rsid w:val="003466A7"/>
    <w:rsid w:val="00351F8B"/>
    <w:rsid w:val="0036553A"/>
    <w:rsid w:val="00367A1D"/>
    <w:rsid w:val="00373818"/>
    <w:rsid w:val="003741B3"/>
    <w:rsid w:val="0037470C"/>
    <w:rsid w:val="003800CF"/>
    <w:rsid w:val="00380F75"/>
    <w:rsid w:val="003843B2"/>
    <w:rsid w:val="00384ABC"/>
    <w:rsid w:val="00385C4E"/>
    <w:rsid w:val="0039513A"/>
    <w:rsid w:val="003A0B01"/>
    <w:rsid w:val="003A1951"/>
    <w:rsid w:val="003A3964"/>
    <w:rsid w:val="003A62D1"/>
    <w:rsid w:val="003B648C"/>
    <w:rsid w:val="003D047C"/>
    <w:rsid w:val="003E1D21"/>
    <w:rsid w:val="003E3627"/>
    <w:rsid w:val="003F11AA"/>
    <w:rsid w:val="003F30F5"/>
    <w:rsid w:val="00402690"/>
    <w:rsid w:val="00410277"/>
    <w:rsid w:val="004108AB"/>
    <w:rsid w:val="00422B32"/>
    <w:rsid w:val="00423D0E"/>
    <w:rsid w:val="00423D82"/>
    <w:rsid w:val="00425591"/>
    <w:rsid w:val="00425606"/>
    <w:rsid w:val="00427AD2"/>
    <w:rsid w:val="004309CD"/>
    <w:rsid w:val="00436769"/>
    <w:rsid w:val="0043765C"/>
    <w:rsid w:val="00440FE1"/>
    <w:rsid w:val="00447FF5"/>
    <w:rsid w:val="00461EB4"/>
    <w:rsid w:val="00465207"/>
    <w:rsid w:val="0047099F"/>
    <w:rsid w:val="0047126A"/>
    <w:rsid w:val="004A044D"/>
    <w:rsid w:val="004A3DF0"/>
    <w:rsid w:val="004B1CFB"/>
    <w:rsid w:val="004B6BAC"/>
    <w:rsid w:val="004C13B6"/>
    <w:rsid w:val="004C2F17"/>
    <w:rsid w:val="004D1BB5"/>
    <w:rsid w:val="004D3AFF"/>
    <w:rsid w:val="004F1B86"/>
    <w:rsid w:val="004F7602"/>
    <w:rsid w:val="00501653"/>
    <w:rsid w:val="00507FA3"/>
    <w:rsid w:val="00523EA5"/>
    <w:rsid w:val="00527D3B"/>
    <w:rsid w:val="005321A6"/>
    <w:rsid w:val="00537237"/>
    <w:rsid w:val="00543B54"/>
    <w:rsid w:val="005572B3"/>
    <w:rsid w:val="00561EB5"/>
    <w:rsid w:val="00566574"/>
    <w:rsid w:val="0057424D"/>
    <w:rsid w:val="00576F0E"/>
    <w:rsid w:val="00581A8C"/>
    <w:rsid w:val="00591B25"/>
    <w:rsid w:val="005924C8"/>
    <w:rsid w:val="005A0C97"/>
    <w:rsid w:val="005A3E78"/>
    <w:rsid w:val="005A5EE2"/>
    <w:rsid w:val="005B3432"/>
    <w:rsid w:val="005C00D9"/>
    <w:rsid w:val="005E32E2"/>
    <w:rsid w:val="005E441A"/>
    <w:rsid w:val="005E45F1"/>
    <w:rsid w:val="005E6014"/>
    <w:rsid w:val="005E7B18"/>
    <w:rsid w:val="005F560B"/>
    <w:rsid w:val="005F59B5"/>
    <w:rsid w:val="005F732B"/>
    <w:rsid w:val="00605718"/>
    <w:rsid w:val="00607816"/>
    <w:rsid w:val="00610BF9"/>
    <w:rsid w:val="00611917"/>
    <w:rsid w:val="00611AB2"/>
    <w:rsid w:val="00613056"/>
    <w:rsid w:val="00615598"/>
    <w:rsid w:val="0061687F"/>
    <w:rsid w:val="00630719"/>
    <w:rsid w:val="00634719"/>
    <w:rsid w:val="00634CA9"/>
    <w:rsid w:val="00641FFF"/>
    <w:rsid w:val="00645D12"/>
    <w:rsid w:val="00651F95"/>
    <w:rsid w:val="006521DF"/>
    <w:rsid w:val="00660750"/>
    <w:rsid w:val="00666C84"/>
    <w:rsid w:val="00674147"/>
    <w:rsid w:val="00677E7D"/>
    <w:rsid w:val="00680DA5"/>
    <w:rsid w:val="0068477D"/>
    <w:rsid w:val="006934B5"/>
    <w:rsid w:val="006950ED"/>
    <w:rsid w:val="006965DF"/>
    <w:rsid w:val="006A20E0"/>
    <w:rsid w:val="006B6C86"/>
    <w:rsid w:val="006B7876"/>
    <w:rsid w:val="006C242E"/>
    <w:rsid w:val="006C3D50"/>
    <w:rsid w:val="006C47E8"/>
    <w:rsid w:val="006D0FAA"/>
    <w:rsid w:val="006D59B8"/>
    <w:rsid w:val="006E2EA5"/>
    <w:rsid w:val="006F16A5"/>
    <w:rsid w:val="007010A9"/>
    <w:rsid w:val="00703398"/>
    <w:rsid w:val="0072353B"/>
    <w:rsid w:val="00723CD4"/>
    <w:rsid w:val="00732D3C"/>
    <w:rsid w:val="00740479"/>
    <w:rsid w:val="00751579"/>
    <w:rsid w:val="00753A9F"/>
    <w:rsid w:val="00754DCE"/>
    <w:rsid w:val="007550A6"/>
    <w:rsid w:val="00755534"/>
    <w:rsid w:val="00757033"/>
    <w:rsid w:val="00762592"/>
    <w:rsid w:val="00762F3B"/>
    <w:rsid w:val="0077172C"/>
    <w:rsid w:val="00774317"/>
    <w:rsid w:val="007812A5"/>
    <w:rsid w:val="00786284"/>
    <w:rsid w:val="00791602"/>
    <w:rsid w:val="007A1DC2"/>
    <w:rsid w:val="007A5002"/>
    <w:rsid w:val="007C3779"/>
    <w:rsid w:val="007D1B9B"/>
    <w:rsid w:val="007D4830"/>
    <w:rsid w:val="007E3EB0"/>
    <w:rsid w:val="007E7777"/>
    <w:rsid w:val="007F55AC"/>
    <w:rsid w:val="007F7B76"/>
    <w:rsid w:val="008061BD"/>
    <w:rsid w:val="00820835"/>
    <w:rsid w:val="0083746E"/>
    <w:rsid w:val="00846061"/>
    <w:rsid w:val="008543AD"/>
    <w:rsid w:val="0085471A"/>
    <w:rsid w:val="00861F81"/>
    <w:rsid w:val="0087490F"/>
    <w:rsid w:val="0088378D"/>
    <w:rsid w:val="00884AB2"/>
    <w:rsid w:val="00887F45"/>
    <w:rsid w:val="00887F70"/>
    <w:rsid w:val="00887F78"/>
    <w:rsid w:val="008A587C"/>
    <w:rsid w:val="008B3A9B"/>
    <w:rsid w:val="008C4EB6"/>
    <w:rsid w:val="008D188F"/>
    <w:rsid w:val="008E321D"/>
    <w:rsid w:val="008E5D5D"/>
    <w:rsid w:val="008F23DB"/>
    <w:rsid w:val="008F4081"/>
    <w:rsid w:val="008F6144"/>
    <w:rsid w:val="00902B79"/>
    <w:rsid w:val="00904F27"/>
    <w:rsid w:val="009076B8"/>
    <w:rsid w:val="0091490A"/>
    <w:rsid w:val="00915CFC"/>
    <w:rsid w:val="00924B3C"/>
    <w:rsid w:val="00934183"/>
    <w:rsid w:val="00934A76"/>
    <w:rsid w:val="0093606D"/>
    <w:rsid w:val="00942725"/>
    <w:rsid w:val="009473BD"/>
    <w:rsid w:val="009478BE"/>
    <w:rsid w:val="009501DE"/>
    <w:rsid w:val="009607CB"/>
    <w:rsid w:val="00964180"/>
    <w:rsid w:val="0097042B"/>
    <w:rsid w:val="00976721"/>
    <w:rsid w:val="00980A6E"/>
    <w:rsid w:val="00990C71"/>
    <w:rsid w:val="0099256D"/>
    <w:rsid w:val="00993087"/>
    <w:rsid w:val="00993230"/>
    <w:rsid w:val="00993C69"/>
    <w:rsid w:val="00996508"/>
    <w:rsid w:val="0099721D"/>
    <w:rsid w:val="009B747E"/>
    <w:rsid w:val="009D56AC"/>
    <w:rsid w:val="009E1895"/>
    <w:rsid w:val="009E2612"/>
    <w:rsid w:val="009E5010"/>
    <w:rsid w:val="009F581E"/>
    <w:rsid w:val="00A00DF7"/>
    <w:rsid w:val="00A02508"/>
    <w:rsid w:val="00A05DED"/>
    <w:rsid w:val="00A0772F"/>
    <w:rsid w:val="00A15063"/>
    <w:rsid w:val="00A153F1"/>
    <w:rsid w:val="00A16D7A"/>
    <w:rsid w:val="00A221F5"/>
    <w:rsid w:val="00A24C76"/>
    <w:rsid w:val="00A254E8"/>
    <w:rsid w:val="00A25EC3"/>
    <w:rsid w:val="00A274F1"/>
    <w:rsid w:val="00A32873"/>
    <w:rsid w:val="00A46CF9"/>
    <w:rsid w:val="00A6527C"/>
    <w:rsid w:val="00A66E3B"/>
    <w:rsid w:val="00A76673"/>
    <w:rsid w:val="00A769D7"/>
    <w:rsid w:val="00A81AFE"/>
    <w:rsid w:val="00A82BBA"/>
    <w:rsid w:val="00A83419"/>
    <w:rsid w:val="00A927E8"/>
    <w:rsid w:val="00A9318C"/>
    <w:rsid w:val="00A93E95"/>
    <w:rsid w:val="00A9586E"/>
    <w:rsid w:val="00AA063F"/>
    <w:rsid w:val="00AA4D7E"/>
    <w:rsid w:val="00AA564C"/>
    <w:rsid w:val="00AA6392"/>
    <w:rsid w:val="00AB4985"/>
    <w:rsid w:val="00AC02A4"/>
    <w:rsid w:val="00AC468D"/>
    <w:rsid w:val="00AC52C4"/>
    <w:rsid w:val="00AC6B0C"/>
    <w:rsid w:val="00B00624"/>
    <w:rsid w:val="00B05704"/>
    <w:rsid w:val="00B074C8"/>
    <w:rsid w:val="00B140EF"/>
    <w:rsid w:val="00B14CF0"/>
    <w:rsid w:val="00B16CDA"/>
    <w:rsid w:val="00B24C90"/>
    <w:rsid w:val="00B2627C"/>
    <w:rsid w:val="00B36D39"/>
    <w:rsid w:val="00B3744D"/>
    <w:rsid w:val="00B47097"/>
    <w:rsid w:val="00B47688"/>
    <w:rsid w:val="00B50C34"/>
    <w:rsid w:val="00B56D9D"/>
    <w:rsid w:val="00B60D69"/>
    <w:rsid w:val="00B61AFC"/>
    <w:rsid w:val="00B7272C"/>
    <w:rsid w:val="00B737CC"/>
    <w:rsid w:val="00B94A10"/>
    <w:rsid w:val="00B95E15"/>
    <w:rsid w:val="00BA6AAA"/>
    <w:rsid w:val="00BB4A43"/>
    <w:rsid w:val="00BC033D"/>
    <w:rsid w:val="00BD3D1D"/>
    <w:rsid w:val="00BE1CAB"/>
    <w:rsid w:val="00BF0406"/>
    <w:rsid w:val="00C00F55"/>
    <w:rsid w:val="00C01118"/>
    <w:rsid w:val="00C012AA"/>
    <w:rsid w:val="00C0198D"/>
    <w:rsid w:val="00C04010"/>
    <w:rsid w:val="00C17675"/>
    <w:rsid w:val="00C1779C"/>
    <w:rsid w:val="00C30CB4"/>
    <w:rsid w:val="00C33080"/>
    <w:rsid w:val="00C36BB9"/>
    <w:rsid w:val="00C43D72"/>
    <w:rsid w:val="00C44D78"/>
    <w:rsid w:val="00C456F9"/>
    <w:rsid w:val="00C45F35"/>
    <w:rsid w:val="00C6050B"/>
    <w:rsid w:val="00C81425"/>
    <w:rsid w:val="00C868A8"/>
    <w:rsid w:val="00CA5C9F"/>
    <w:rsid w:val="00CA71DD"/>
    <w:rsid w:val="00CB08CE"/>
    <w:rsid w:val="00CB4A00"/>
    <w:rsid w:val="00CB4E85"/>
    <w:rsid w:val="00CB699F"/>
    <w:rsid w:val="00CC1B5C"/>
    <w:rsid w:val="00CC7DF3"/>
    <w:rsid w:val="00D042F3"/>
    <w:rsid w:val="00D126B2"/>
    <w:rsid w:val="00D142B4"/>
    <w:rsid w:val="00D24E81"/>
    <w:rsid w:val="00D2579A"/>
    <w:rsid w:val="00D30EE1"/>
    <w:rsid w:val="00D345D3"/>
    <w:rsid w:val="00D34C1C"/>
    <w:rsid w:val="00D35EDD"/>
    <w:rsid w:val="00D43E2D"/>
    <w:rsid w:val="00D529F0"/>
    <w:rsid w:val="00D61292"/>
    <w:rsid w:val="00D73346"/>
    <w:rsid w:val="00D81EEB"/>
    <w:rsid w:val="00D92708"/>
    <w:rsid w:val="00D92966"/>
    <w:rsid w:val="00D94CDC"/>
    <w:rsid w:val="00D97A01"/>
    <w:rsid w:val="00DA10DB"/>
    <w:rsid w:val="00DB72AE"/>
    <w:rsid w:val="00DC0F44"/>
    <w:rsid w:val="00DC2651"/>
    <w:rsid w:val="00DC4501"/>
    <w:rsid w:val="00DC4F01"/>
    <w:rsid w:val="00DC669F"/>
    <w:rsid w:val="00DD1A43"/>
    <w:rsid w:val="00DD1F0F"/>
    <w:rsid w:val="00DD25CC"/>
    <w:rsid w:val="00DD5F22"/>
    <w:rsid w:val="00DE22DD"/>
    <w:rsid w:val="00DE5054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333"/>
    <w:rsid w:val="00E46EB1"/>
    <w:rsid w:val="00E503DC"/>
    <w:rsid w:val="00E619AC"/>
    <w:rsid w:val="00E61FE4"/>
    <w:rsid w:val="00E63D62"/>
    <w:rsid w:val="00E64863"/>
    <w:rsid w:val="00E7308F"/>
    <w:rsid w:val="00E73AB8"/>
    <w:rsid w:val="00E74226"/>
    <w:rsid w:val="00E84ABB"/>
    <w:rsid w:val="00E84EB8"/>
    <w:rsid w:val="00E94042"/>
    <w:rsid w:val="00E94975"/>
    <w:rsid w:val="00E97120"/>
    <w:rsid w:val="00EA26C9"/>
    <w:rsid w:val="00EA487C"/>
    <w:rsid w:val="00EA4AF5"/>
    <w:rsid w:val="00EB25CF"/>
    <w:rsid w:val="00EB3BAB"/>
    <w:rsid w:val="00EB6F2B"/>
    <w:rsid w:val="00EC3563"/>
    <w:rsid w:val="00EC3702"/>
    <w:rsid w:val="00EC53E2"/>
    <w:rsid w:val="00ED03E9"/>
    <w:rsid w:val="00ED23DF"/>
    <w:rsid w:val="00EF1CC3"/>
    <w:rsid w:val="00F01BBF"/>
    <w:rsid w:val="00F0519F"/>
    <w:rsid w:val="00F151D2"/>
    <w:rsid w:val="00F15567"/>
    <w:rsid w:val="00F2435B"/>
    <w:rsid w:val="00F32DFB"/>
    <w:rsid w:val="00F334C3"/>
    <w:rsid w:val="00F43355"/>
    <w:rsid w:val="00F54495"/>
    <w:rsid w:val="00F60EDA"/>
    <w:rsid w:val="00F831A0"/>
    <w:rsid w:val="00F84C84"/>
    <w:rsid w:val="00F862BB"/>
    <w:rsid w:val="00F86C62"/>
    <w:rsid w:val="00F93D04"/>
    <w:rsid w:val="00F96FBF"/>
    <w:rsid w:val="00FA0C8F"/>
    <w:rsid w:val="00FA3C5F"/>
    <w:rsid w:val="00FC522C"/>
    <w:rsid w:val="00FD2A42"/>
    <w:rsid w:val="00FD66AB"/>
    <w:rsid w:val="00FE51C2"/>
    <w:rsid w:val="00FF092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650B2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46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86F3-0B02-4F36-9209-BA4BD52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Nooshin Razaghi</dc:creator>
  <cp:lastModifiedBy>Administrator</cp:lastModifiedBy>
  <cp:revision>18</cp:revision>
  <cp:lastPrinted>2022-07-27T07:58:00Z</cp:lastPrinted>
  <dcterms:created xsi:type="dcterms:W3CDTF">2022-10-04T09:03:00Z</dcterms:created>
  <dcterms:modified xsi:type="dcterms:W3CDTF">2023-12-10T05:23:00Z</dcterms:modified>
</cp:coreProperties>
</file>